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8" w:rsidRDefault="00B37E58" w:rsidP="00B37E5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Объединение «Школьная сцена»</w:t>
      </w:r>
    </w:p>
    <w:p w:rsidR="00B37E58" w:rsidRDefault="003F5394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Задания с 27 по 2 ма</w:t>
      </w:r>
      <w:r w:rsidR="00B37E58">
        <w:rPr>
          <w:rFonts w:ascii="Times New Roman" w:hAnsi="Times New Roman"/>
          <w:b/>
          <w:color w:val="000000" w:themeColor="text1"/>
          <w:sz w:val="24"/>
          <w:szCs w:val="24"/>
        </w:rPr>
        <w:t>я</w:t>
      </w:r>
    </w:p>
    <w:p w:rsidR="00B37E58" w:rsidRDefault="00B37E58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ФИО учителя: </w:t>
      </w:r>
      <w:proofErr w:type="spellStart"/>
      <w:r w:rsidRPr="000C1642">
        <w:rPr>
          <w:rFonts w:ascii="Times New Roman" w:hAnsi="Times New Roman"/>
          <w:color w:val="000000" w:themeColor="text1"/>
          <w:sz w:val="24"/>
          <w:szCs w:val="24"/>
        </w:rPr>
        <w:t>Асылгареева</w:t>
      </w:r>
      <w:proofErr w:type="spellEnd"/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 Г.Х.</w:t>
      </w: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преподавателем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hyperlink r:id="rId4" w:history="1"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gulisya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03@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mail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</w:hyperlink>
    </w:p>
    <w:p w:rsidR="00691B1F" w:rsidRDefault="00691B1F" w:rsidP="00691B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 w:rsidRPr="000C1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89600823578</w:t>
      </w:r>
    </w:p>
    <w:p w:rsidR="00B37E58" w:rsidRPr="000C1642" w:rsidRDefault="00B37E58" w:rsidP="00691B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4493" w:type="dxa"/>
        <w:tblLayout w:type="fixed"/>
        <w:tblLook w:val="04A0"/>
      </w:tblPr>
      <w:tblGrid>
        <w:gridCol w:w="1515"/>
        <w:gridCol w:w="1850"/>
        <w:gridCol w:w="2719"/>
        <w:gridCol w:w="3805"/>
        <w:gridCol w:w="2336"/>
        <w:gridCol w:w="2268"/>
      </w:tblGrid>
      <w:tr w:rsidR="00225250" w:rsidRPr="003F5394" w:rsidTr="0087674A">
        <w:trPr>
          <w:trHeight w:val="427"/>
        </w:trPr>
        <w:tc>
          <w:tcPr>
            <w:tcW w:w="1515" w:type="dxa"/>
            <w:tcBorders>
              <w:left w:val="single" w:sz="4" w:space="0" w:color="auto"/>
            </w:tcBorders>
          </w:tcPr>
          <w:p w:rsidR="00225250" w:rsidRPr="003F5394" w:rsidRDefault="00225250" w:rsidP="00225250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850" w:type="dxa"/>
          </w:tcPr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719" w:type="dxa"/>
          </w:tcPr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урока</w:t>
            </w:r>
          </w:p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  <w:proofErr w:type="gramEnd"/>
          </w:p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805" w:type="dxa"/>
          </w:tcPr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урока</w:t>
            </w:r>
          </w:p>
        </w:tc>
        <w:tc>
          <w:tcPr>
            <w:tcW w:w="2336" w:type="dxa"/>
          </w:tcPr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225250" w:rsidRPr="003F5394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 и сроки сдачи домашнего задания</w:t>
            </w:r>
          </w:p>
        </w:tc>
      </w:tr>
      <w:tr w:rsidR="0010343E" w:rsidRPr="003F5394" w:rsidTr="0087674A">
        <w:trPr>
          <w:trHeight w:val="442"/>
        </w:trPr>
        <w:tc>
          <w:tcPr>
            <w:tcW w:w="1515" w:type="dxa"/>
            <w:tcBorders>
              <w:left w:val="single" w:sz="4" w:space="0" w:color="auto"/>
            </w:tcBorders>
          </w:tcPr>
          <w:p w:rsidR="0010343E" w:rsidRPr="003F5394" w:rsidRDefault="0010343E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28</w:t>
            </w:r>
            <w:r w:rsidRPr="003F5394"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1850" w:type="dxa"/>
          </w:tcPr>
          <w:p w:rsidR="0010343E" w:rsidRPr="003F5394" w:rsidRDefault="0010343E" w:rsidP="001C4BD9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 w:rsidRPr="003F5394">
              <w:rPr>
                <w:color w:val="000000" w:themeColor="text1"/>
                <w:lang w:val="tt-RU"/>
              </w:rPr>
              <w:t>Школьная сцена</w:t>
            </w:r>
          </w:p>
        </w:tc>
        <w:tc>
          <w:tcPr>
            <w:tcW w:w="2719" w:type="dxa"/>
          </w:tcPr>
          <w:p w:rsidR="0010343E" w:rsidRPr="003F5394" w:rsidRDefault="0010343E" w:rsidP="005D4E8C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3F5394">
              <w:rPr>
                <w:color w:val="000000" w:themeColor="text1"/>
              </w:rPr>
              <w:t>Общение на родном языке. Речевые игры. </w:t>
            </w:r>
          </w:p>
        </w:tc>
        <w:tc>
          <w:tcPr>
            <w:tcW w:w="3805" w:type="dxa"/>
          </w:tcPr>
          <w:p w:rsidR="0010343E" w:rsidRPr="003F5394" w:rsidRDefault="0010343E" w:rsidP="0087674A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стихотворение Г.Тука</w:t>
            </w: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</w:t>
            </w: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Гали белә</w:t>
            </w:r>
            <w:proofErr w:type="gramStart"/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</w:t>
            </w:r>
            <w:proofErr w:type="gramEnd"/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Кәҗә”. Чтение по ролям. Работа над выразител</w:t>
            </w:r>
            <w:proofErr w:type="spellStart"/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proofErr w:type="spellEnd"/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ным чтением</w:t>
            </w:r>
          </w:p>
        </w:tc>
        <w:tc>
          <w:tcPr>
            <w:tcW w:w="2336" w:type="dxa"/>
          </w:tcPr>
          <w:p w:rsidR="0010343E" w:rsidRPr="003F5394" w:rsidRDefault="0010343E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Подготовиться к выразительному чтению</w:t>
            </w:r>
          </w:p>
        </w:tc>
        <w:tc>
          <w:tcPr>
            <w:tcW w:w="2268" w:type="dxa"/>
          </w:tcPr>
          <w:p w:rsidR="0010343E" w:rsidRPr="003F5394" w:rsidRDefault="0010343E" w:rsidP="005D4E8C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Отправка </w:t>
            </w:r>
            <w:proofErr w:type="spell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фото через </w:t>
            </w:r>
            <w:proofErr w:type="spell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0343E" w:rsidRPr="003F5394" w:rsidRDefault="0010343E" w:rsidP="005D4E8C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10343E" w:rsidRPr="003F5394" w:rsidRDefault="0010343E" w:rsidP="005D4E8C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8.05</w:t>
            </w: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2020г</w:t>
            </w:r>
          </w:p>
        </w:tc>
      </w:tr>
      <w:tr w:rsidR="0010343E" w:rsidRPr="003F5394" w:rsidTr="0087674A">
        <w:trPr>
          <w:trHeight w:val="442"/>
        </w:trPr>
        <w:tc>
          <w:tcPr>
            <w:tcW w:w="1515" w:type="dxa"/>
            <w:tcBorders>
              <w:left w:val="single" w:sz="4" w:space="0" w:color="auto"/>
            </w:tcBorders>
          </w:tcPr>
          <w:p w:rsidR="0010343E" w:rsidRPr="003F5394" w:rsidRDefault="0010343E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1.05</w:t>
            </w:r>
          </w:p>
          <w:p w:rsidR="0010343E" w:rsidRPr="003F5394" w:rsidRDefault="0010343E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1850" w:type="dxa"/>
          </w:tcPr>
          <w:p w:rsidR="0010343E" w:rsidRPr="003F5394" w:rsidRDefault="0010343E" w:rsidP="001C4BD9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 w:rsidRPr="003F5394">
              <w:rPr>
                <w:color w:val="000000" w:themeColor="text1"/>
                <w:lang w:val="tt-RU"/>
              </w:rPr>
              <w:t>Школьная сцена</w:t>
            </w:r>
          </w:p>
        </w:tc>
        <w:tc>
          <w:tcPr>
            <w:tcW w:w="2719" w:type="dxa"/>
          </w:tcPr>
          <w:p w:rsidR="0010343E" w:rsidRPr="003F5394" w:rsidRDefault="0010343E" w:rsidP="005D4E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Свободная работа над отрывком.</w:t>
            </w:r>
          </w:p>
        </w:tc>
        <w:tc>
          <w:tcPr>
            <w:tcW w:w="3805" w:type="dxa"/>
          </w:tcPr>
          <w:p w:rsidR="0010343E" w:rsidRPr="003F5394" w:rsidRDefault="0010343E" w:rsidP="003F5394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стихотворение Г.Тука</w:t>
            </w: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</w:t>
            </w: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Гали белә</w:t>
            </w:r>
            <w:proofErr w:type="gramStart"/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</w:t>
            </w:r>
            <w:proofErr w:type="gramEnd"/>
            <w:r w:rsidRPr="003F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Кәҗә”. Выучить наизусть.</w:t>
            </w:r>
          </w:p>
        </w:tc>
        <w:tc>
          <w:tcPr>
            <w:tcW w:w="2336" w:type="dxa"/>
          </w:tcPr>
          <w:p w:rsidR="0010343E" w:rsidRPr="003F5394" w:rsidRDefault="0010343E" w:rsidP="00232C2E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Выучить наизусть.</w:t>
            </w:r>
          </w:p>
        </w:tc>
        <w:tc>
          <w:tcPr>
            <w:tcW w:w="2268" w:type="dxa"/>
          </w:tcPr>
          <w:p w:rsidR="0010343E" w:rsidRPr="003F5394" w:rsidRDefault="0010343E" w:rsidP="005D4E8C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Отправка </w:t>
            </w:r>
            <w:proofErr w:type="spell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фото через </w:t>
            </w:r>
            <w:proofErr w:type="spellStart"/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0343E" w:rsidRPr="003F5394" w:rsidRDefault="0010343E" w:rsidP="005D4E8C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10343E" w:rsidRPr="003F5394" w:rsidRDefault="0010343E" w:rsidP="005D4E8C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</w:t>
            </w:r>
            <w:r w:rsidRPr="003F53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2020г</w:t>
            </w:r>
          </w:p>
        </w:tc>
      </w:tr>
    </w:tbl>
    <w:p w:rsidR="00EF3E7B" w:rsidRDefault="00EF3E7B"/>
    <w:sectPr w:rsidR="00EF3E7B" w:rsidSect="00691B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B1F"/>
    <w:rsid w:val="0010343E"/>
    <w:rsid w:val="00217769"/>
    <w:rsid w:val="00225250"/>
    <w:rsid w:val="00294E77"/>
    <w:rsid w:val="0030051C"/>
    <w:rsid w:val="003E5904"/>
    <w:rsid w:val="003F5394"/>
    <w:rsid w:val="00612699"/>
    <w:rsid w:val="00691B1F"/>
    <w:rsid w:val="00695181"/>
    <w:rsid w:val="006C00AF"/>
    <w:rsid w:val="006C59FB"/>
    <w:rsid w:val="007E6B1C"/>
    <w:rsid w:val="007F3846"/>
    <w:rsid w:val="0087674A"/>
    <w:rsid w:val="008B134C"/>
    <w:rsid w:val="009B1750"/>
    <w:rsid w:val="00B37E58"/>
    <w:rsid w:val="00BE586B"/>
    <w:rsid w:val="00E17679"/>
    <w:rsid w:val="00EF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7B"/>
  </w:style>
  <w:style w:type="paragraph" w:styleId="4">
    <w:name w:val="heading 4"/>
    <w:basedOn w:val="a"/>
    <w:link w:val="40"/>
    <w:uiPriority w:val="9"/>
    <w:qFormat/>
    <w:rsid w:val="00691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B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91B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691B1F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691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691B1F"/>
    <w:rPr>
      <w:rFonts w:ascii="Calibri" w:eastAsia="Calibri" w:hAnsi="Calibri" w:cs="Times New Roman"/>
    </w:rPr>
  </w:style>
  <w:style w:type="character" w:customStyle="1" w:styleId="3131">
    <w:name w:val="Колонтитул (3) + 131"/>
    <w:aliases w:val="5 pt9,Полужирный9,Интервал 0 pt24,Основной текст + 8 pt4"/>
    <w:uiPriority w:val="99"/>
    <w:rsid w:val="00691B1F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Zag11">
    <w:name w:val="Zag_11"/>
    <w:qFormat/>
    <w:rsid w:val="00691B1F"/>
    <w:rPr>
      <w:color w:val="000000"/>
      <w:w w:val="100"/>
    </w:rPr>
  </w:style>
  <w:style w:type="character" w:customStyle="1" w:styleId="201">
    <w:name w:val="Основной текст (20) + Курсив1"/>
    <w:aliases w:val="Интервал 0 pt25,Основной текст + 8 pt5"/>
    <w:uiPriority w:val="99"/>
    <w:rsid w:val="00691B1F"/>
    <w:rPr>
      <w:rFonts w:ascii="Times New Roman" w:hAnsi="Times New Roman" w:cs="Times New Roman"/>
      <w:i/>
      <w:iCs/>
      <w:noProof/>
      <w:spacing w:val="0"/>
      <w:sz w:val="18"/>
      <w:szCs w:val="18"/>
      <w:u w:val="none"/>
      <w:shd w:val="clear" w:color="auto" w:fill="FFFFFF"/>
    </w:rPr>
  </w:style>
  <w:style w:type="paragraph" w:styleId="a6">
    <w:name w:val="No Spacing"/>
    <w:aliases w:val="основа,No Spacing"/>
    <w:basedOn w:val="a"/>
    <w:link w:val="a7"/>
    <w:uiPriority w:val="1"/>
    <w:qFormat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691B1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91B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691B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1644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3032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64259">
          <w:marLeft w:val="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lisya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ьри765</dc:creator>
  <cp:keywords/>
  <dc:description/>
  <cp:lastModifiedBy>ьри765</cp:lastModifiedBy>
  <cp:revision>13</cp:revision>
  <dcterms:created xsi:type="dcterms:W3CDTF">2020-04-06T09:23:00Z</dcterms:created>
  <dcterms:modified xsi:type="dcterms:W3CDTF">2020-04-23T11:07:00Z</dcterms:modified>
</cp:coreProperties>
</file>